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Unit4 综合测试卷</w:t>
      </w:r>
    </w:p>
    <w:p>
      <w:pPr>
        <w:ind w:firstLine="2951" w:firstLineChars="1400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)16.We 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wear the school uniform on school days. It's a school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rule.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must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can't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mustn't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Sue practises 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violin hard and often gives wonderful performances.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played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play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playing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)18.Peter,  remember 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this story to your sister this evening.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read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reads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reading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to read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)19.Don't be 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in the library!This is one of the rules.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quiet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noisy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scary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shy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(    )20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My uncle is a policeman. He often tells me it's _____ to follow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rules.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strict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special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important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popular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)21. -Tom,  you look sad. What's up?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-My mom always asks me to do the homework. She is too 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me.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strict with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angry with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happy with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)22.（独家原创试题）Look at Sign _____．It means "No smoking".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A.</w:t>
      </w: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612775" cy="619760"/>
            <wp:effectExtent l="0" t="0" r="15875" b="889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775" cy="61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B.</w:t>
      </w: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631190" cy="631190"/>
            <wp:effectExtent l="0" t="0" r="16510" b="1651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119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C.</w:t>
      </w: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574040" cy="560070"/>
            <wp:effectExtent l="0" t="0" r="16510" b="11430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404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D.</w:t>
      </w: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599440" cy="607060"/>
            <wp:effectExtent l="0" t="0" r="10160" b="2540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9440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)23.（独家原创试题）-I'm going to take an English test tomorrow.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</w:rPr>
        <w:t xml:space="preserve"> _________．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Good idea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Thank you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 Good luck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I'm sorry to hear that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)24.-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don't have 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rules at home. What about you?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 don't, _____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much too;too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too much;either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too many;too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too many;either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)25.-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don't know _____ during the summer vacation. Any advice?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-How about doing some part-time jobs?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should I do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where should I do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what I should do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where I should do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Hello, everyone! Welcome to Class 2.I'm your English teacher. Now let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26 </w:t>
      </w:r>
      <w:r>
        <w:rPr>
          <w:rFonts w:hint="eastAsia" w:asciiTheme="majorEastAsia" w:hAnsiTheme="majorEastAsia" w:eastAsiaTheme="majorEastAsia" w:cstheme="majorEastAsia"/>
        </w:rPr>
        <w:t xml:space="preserve">   tell you our class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27 </w:t>
      </w:r>
      <w:r>
        <w:rPr>
          <w:rFonts w:hint="eastAsia" w:asciiTheme="majorEastAsia" w:hAnsiTheme="majorEastAsia" w:eastAsiaTheme="majorEastAsia" w:cstheme="majorEastAsia"/>
        </w:rPr>
        <w:t xml:space="preserve"> 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First, you can't be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28 </w:t>
      </w:r>
      <w:r>
        <w:rPr>
          <w:rFonts w:hint="eastAsia" w:asciiTheme="majorEastAsia" w:hAnsiTheme="majorEastAsia" w:eastAsiaTheme="majorEastAsia" w:cstheme="majorEastAsia"/>
        </w:rPr>
        <w:t xml:space="preserve"> class. You must arrive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29</w:t>
      </w:r>
      <w:r>
        <w:rPr>
          <w:rFonts w:hint="eastAsia" w:asciiTheme="majorEastAsia" w:hAnsiTheme="majorEastAsia" w:eastAsiaTheme="majorEastAsia" w:cstheme="majorEastAsia"/>
        </w:rPr>
        <w:t xml:space="preserve">    time. Second, you must bring your textbooks 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notebooks to every lesson. Third, you must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30 </w:t>
      </w:r>
      <w:r>
        <w:rPr>
          <w:rFonts w:hint="eastAsia" w:asciiTheme="majorEastAsia" w:hAnsiTheme="majorEastAsia" w:eastAsiaTheme="majorEastAsia" w:cstheme="majorEastAsia"/>
        </w:rPr>
        <w:t xml:space="preserve"> English during（在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……</w:t>
      </w:r>
      <w:r>
        <w:rPr>
          <w:rFonts w:hint="eastAsia" w:asciiTheme="majorEastAsia" w:hAnsiTheme="majorEastAsia" w:eastAsiaTheme="majorEastAsia" w:cstheme="majorEastAsia"/>
        </w:rPr>
        <w:t xml:space="preserve">期间）the pair work activities. If it's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31</w:t>
      </w:r>
      <w:r>
        <w:rPr>
          <w:rFonts w:hint="eastAsia" w:asciiTheme="majorEastAsia" w:hAnsiTheme="majorEastAsia" w:eastAsiaTheme="majorEastAsia" w:cstheme="majorEastAsia"/>
        </w:rPr>
        <w:t xml:space="preserve">    for you, you can ask me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32  </w:t>
      </w:r>
      <w:r>
        <w:rPr>
          <w:rFonts w:hint="eastAsia" w:asciiTheme="majorEastAsia" w:hAnsiTheme="majorEastAsia" w:eastAsiaTheme="majorEastAsia" w:cstheme="majorEastAsia"/>
        </w:rPr>
        <w:t xml:space="preserve">  help. Fourth, you must use green pens to correct（改正）your exercises.You mustn't use red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u w:val="single"/>
        </w:rPr>
        <w:t>33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.Fifth, if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you have any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34  </w:t>
      </w:r>
      <w:r>
        <w:rPr>
          <w:rFonts w:hint="eastAsia" w:asciiTheme="majorEastAsia" w:hAnsiTheme="majorEastAsia" w:eastAsiaTheme="majorEastAsia" w:cstheme="majorEastAsia"/>
        </w:rPr>
        <w:t>,you must put up your hands. You can't talk or stand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up without permission（未经允许）．These are all the rules. They are good for you,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35 </w:t>
      </w:r>
      <w:r>
        <w:rPr>
          <w:rFonts w:hint="eastAsia" w:asciiTheme="majorEastAsia" w:hAnsiTheme="majorEastAsia" w:eastAsiaTheme="majorEastAsia" w:cstheme="majorEastAsia"/>
        </w:rPr>
        <w:t xml:space="preserve"> you must follow them.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 hope we can have a good time every day.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)26. A. her          B. me           C. them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)27. A. time         B. homework     C. rules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)28. A. late for     B. good for     C. good with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 )29. A. of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B. at           C. on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 )30. A. tell         B. say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 speak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 )31. A. easy         B. difficult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 long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)32. A. about        B. for           C. from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)33. A. pens         B. rulers        C. erasers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 )34. A. exercises    B. questions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 dreams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)35. A. but          B. after          C. so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  <w:lang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Dave,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I'm not happy. There are too many rules in my home. It isn't fair.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I have to get up at five o'clock every morning. I can't arrive late for school. I have to be there at eight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o'clock. I have to come back home after schoo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l</w:t>
      </w:r>
      <w:r>
        <w:rPr>
          <w:rFonts w:hint="eastAsia" w:asciiTheme="majorEastAsia" w:hAnsiTheme="majorEastAsia" w:eastAsiaTheme="majorEastAsia" w:cstheme="majorEastAsia"/>
        </w:rPr>
        <w:t xml:space="preserve"> because I have to do my homework.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In the evening I can't watch TV because I have to help my mother make dinner and wash the dishes. I have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go to bed before ten o'clock.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On weekends, I have to stay at home. On Saturday morning I have to clean my room and wash my clothes by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eleven o'clock. On Saturday afternoon, I have to go to the Children's Palace to learn the piano.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Do you have lots of rules? Are they fair?</w:t>
      </w:r>
    </w:p>
    <w:p>
      <w:pPr>
        <w:ind w:firstLine="6720" w:firstLineChars="32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Your friend,</w:t>
      </w:r>
    </w:p>
    <w:p>
      <w:pPr>
        <w:ind w:firstLine="7350" w:firstLineChars="35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Alice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)36. Who is the letter from?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Dave.        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Alice.     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Alice's mother.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)37. What time does Alice have to get up?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Five o'clock.  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Eight o'clock.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Ten o'clock.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)38. What does Alice have to do on Saturday morning?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Wash the dishes.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Wash her clothes.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Learn the piano.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)39. Why does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she go to the Children's Palace?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play football.   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learn math.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To learn the piano.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)40. Why does Alice ha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v</w:t>
      </w:r>
      <w:r>
        <w:rPr>
          <w:rFonts w:hint="eastAsia" w:asciiTheme="majorEastAsia" w:hAnsiTheme="majorEastAsia" w:eastAsiaTheme="majorEastAsia" w:cstheme="majorEastAsia"/>
        </w:rPr>
        <w:t>e to come back home after school?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Because she has to do her homework.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Because she has co go to the Children's Palace to learn the piano.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Because she has to help her mother make dinner.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五、任务型阅读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阅读短文，并按要求完成41-45题。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①</w:t>
      </w:r>
      <w:r>
        <w:rPr>
          <w:rFonts w:hint="eastAsia" w:asciiTheme="majorEastAsia" w:hAnsiTheme="majorEastAsia" w:eastAsiaTheme="majorEastAsia" w:cstheme="majorEastAsia"/>
          <w:u w:val="single"/>
        </w:rPr>
        <w:t>My classmates and I take our school bus to school every morning</w:t>
      </w:r>
      <w:r>
        <w:rPr>
          <w:rFonts w:hint="eastAsia" w:asciiTheme="majorEastAsia" w:hAnsiTheme="majorEastAsia" w:eastAsiaTheme="majorEastAsia" w:cstheme="majorEastAsia"/>
        </w:rPr>
        <w:t>. We all like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this school bus. Many, students of our school take this school bus to school and go back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home every day. Every morning we can wait for the bus at the bus stop. And we can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wait for it at our school gate every afternoon.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There are some rules about the school bus in our school.②</w:t>
      </w:r>
      <w:r>
        <w:rPr>
          <w:rFonts w:hint="eastAsia" w:asciiTheme="majorEastAsia" w:hAnsiTheme="majorEastAsia" w:eastAsiaTheme="majorEastAsia" w:cstheme="majorEastAsia"/>
          <w:u w:val="single"/>
        </w:rPr>
        <w:t>There is something we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>can't do, but we can eat on the bus</w:t>
      </w:r>
      <w:r>
        <w:rPr>
          <w:rFonts w:hint="eastAsia" w:asciiTheme="majorEastAsia" w:hAnsiTheme="majorEastAsia" w:eastAsiaTheme="majorEastAsia" w:cstheme="majorEastAsia"/>
        </w:rPr>
        <w:t>. Our parents think the school bus is very safe for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us. But sometimes it is also dangerous. Some boys of our school get hurt on the bus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because they break the school bus rules.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1085850" cy="1122045"/>
            <wp:effectExtent l="0" t="0" r="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122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41. Where can the students wait for the bus every afternoon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42. Why do the boys get hurt on the bus?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43.将①处改为同义句。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44.将②处翻译成汉语。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45.在文中找到return的同义词（组）。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你所在班级有哪些班规呢？请你根据实际情况，写一篇60至80词的英语短文，介绍一下所在班级的班规。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内容提示：使用must/have to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can/can't等词进行描述。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写作要求：文中不要出现真实姓名。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参考词汇：wear the uniforms穿校服，arrive late迟到，on time按时，fight打架，noisy嘈杂的，mobile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phone移动电话，study in groups小组学习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4综合测试卷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16.B本题考查情态动词must的用法。根据本题语境</w:t>
      </w:r>
      <w:r>
        <w:rPr>
          <w:rFonts w:hint="eastAsia" w:asciiTheme="majorEastAsia" w:hAnsiTheme="majorEastAsia" w:eastAsiaTheme="majorEastAsia" w:cstheme="majorEastAsia"/>
          <w:lang w:eastAsia="zh-CN"/>
        </w:rPr>
        <w:t>可</w:t>
      </w:r>
      <w:r>
        <w:rPr>
          <w:rFonts w:hint="eastAsia" w:asciiTheme="majorEastAsia" w:hAnsiTheme="majorEastAsia" w:eastAsiaTheme="majorEastAsia" w:cstheme="majorEastAsia"/>
        </w:rPr>
        <w:t>知，我们必须在学校上课日穿校服，这是一项校规。表示“必须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要用</w:t>
      </w:r>
      <w:r>
        <w:rPr>
          <w:rFonts w:hint="eastAsia" w:asciiTheme="majorEastAsia" w:hAnsiTheme="majorEastAsia" w:eastAsiaTheme="majorEastAsia" w:cstheme="majorEastAsia"/>
        </w:rPr>
        <w:t>must，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故</w:t>
      </w:r>
      <w:r>
        <w:rPr>
          <w:rFonts w:hint="eastAsia" w:asciiTheme="majorEastAsia" w:hAnsiTheme="majorEastAsia" w:eastAsiaTheme="majorEastAsia" w:cstheme="majorEastAsia"/>
        </w:rPr>
        <w:t>答案为B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17．D本题考查practise doing sth．的</w:t>
      </w:r>
      <w:r>
        <w:rPr>
          <w:rFonts w:hint="eastAsia" w:asciiTheme="majorEastAsia" w:hAnsiTheme="majorEastAsia" w:eastAsiaTheme="majorEastAsia" w:cstheme="majorEastAsia"/>
          <w:lang w:eastAsia="zh-CN"/>
        </w:rPr>
        <w:t>固</w:t>
      </w:r>
      <w:r>
        <w:rPr>
          <w:rFonts w:hint="eastAsia" w:asciiTheme="majorEastAsia" w:hAnsiTheme="majorEastAsia" w:eastAsiaTheme="majorEastAsia" w:cstheme="majorEastAsia"/>
        </w:rPr>
        <w:t>定搭配。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practise doing sth．是</w:t>
      </w:r>
      <w:r>
        <w:rPr>
          <w:rFonts w:hint="eastAsia" w:asciiTheme="majorEastAsia" w:hAnsiTheme="majorEastAsia" w:eastAsiaTheme="majorEastAsia" w:cstheme="majorEastAsia"/>
          <w:lang w:eastAsia="zh-CN"/>
        </w:rPr>
        <w:t>固</w:t>
      </w:r>
      <w:r>
        <w:rPr>
          <w:rFonts w:hint="eastAsia" w:asciiTheme="majorEastAsia" w:hAnsiTheme="majorEastAsia" w:eastAsiaTheme="majorEastAsia" w:cstheme="majorEastAsia"/>
        </w:rPr>
        <w:t>定搭配，意为“练习做某事”，故答案为D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18．D本题考查remember to do sth．的</w:t>
      </w:r>
      <w:r>
        <w:rPr>
          <w:rFonts w:hint="eastAsia" w:asciiTheme="majorEastAsia" w:hAnsiTheme="majorEastAsia" w:eastAsiaTheme="majorEastAsia" w:cstheme="majorEastAsia"/>
          <w:lang w:eastAsia="zh-CN"/>
        </w:rPr>
        <w:t>固</w:t>
      </w:r>
      <w:r>
        <w:rPr>
          <w:rFonts w:hint="eastAsia" w:asciiTheme="majorEastAsia" w:hAnsiTheme="majorEastAsia" w:eastAsiaTheme="majorEastAsia" w:cstheme="majorEastAsia"/>
        </w:rPr>
        <w:t>定搭配。句意：彼得，记得今天晚</w:t>
      </w:r>
      <w:r>
        <w:rPr>
          <w:rFonts w:hint="eastAsia" w:asciiTheme="majorEastAsia" w:hAnsiTheme="majorEastAsia" w:eastAsiaTheme="majorEastAsia" w:cstheme="majorEastAsia"/>
          <w:lang w:eastAsia="zh-CN"/>
        </w:rPr>
        <w:t>上</w:t>
      </w:r>
      <w:r>
        <w:rPr>
          <w:rFonts w:hint="eastAsia" w:asciiTheme="majorEastAsia" w:hAnsiTheme="majorEastAsia" w:eastAsiaTheme="majorEastAsia" w:cstheme="majorEastAsia"/>
        </w:rPr>
        <w:t>给你妹妹读这个故事。表示“记得去做某事”要用remember to do sth．的搭配，故答案为D．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19.B四个选项的含义分别是：quie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</w:t>
      </w:r>
      <w:r>
        <w:rPr>
          <w:rFonts w:hint="eastAsia" w:asciiTheme="majorEastAsia" w:hAnsiTheme="majorEastAsia" w:eastAsiaTheme="majorEastAsia" w:cstheme="majorEastAsia"/>
        </w:rPr>
        <w:t>安静的；noisy吵闹的；scary令人害怕的</w:t>
      </w:r>
      <w:r>
        <w:rPr>
          <w:rFonts w:hint="eastAsia" w:asciiTheme="majorEastAsia" w:hAnsiTheme="majorEastAsia" w:eastAsiaTheme="majorEastAsia" w:cstheme="majorEastAsia"/>
          <w:lang w:eastAsia="zh-CN"/>
        </w:rPr>
        <w:t>；</w:t>
      </w:r>
      <w:r>
        <w:rPr>
          <w:rFonts w:hint="eastAsia" w:asciiTheme="majorEastAsia" w:hAnsiTheme="majorEastAsia" w:eastAsiaTheme="majorEastAsia" w:cstheme="majorEastAsia"/>
        </w:rPr>
        <w:t>shy害羞的。根据本题语境可知，不要在</w:t>
      </w:r>
      <w:r>
        <w:rPr>
          <w:rFonts w:hint="eastAsia" w:asciiTheme="majorEastAsia" w:hAnsiTheme="majorEastAsia" w:eastAsiaTheme="majorEastAsia" w:cstheme="majorEastAsia"/>
          <w:lang w:eastAsia="zh-CN"/>
        </w:rPr>
        <w:t>图</w:t>
      </w:r>
      <w:r>
        <w:rPr>
          <w:rFonts w:hint="eastAsia" w:asciiTheme="majorEastAsia" w:hAnsiTheme="majorEastAsia" w:eastAsiaTheme="majorEastAsia" w:cstheme="majorEastAsia"/>
        </w:rPr>
        <w:t>书馆</w:t>
      </w:r>
      <w:r>
        <w:rPr>
          <w:rFonts w:hint="eastAsia" w:asciiTheme="majorEastAsia" w:hAnsiTheme="majorEastAsia" w:eastAsiaTheme="majorEastAsia" w:cstheme="majorEastAsia"/>
          <w:lang w:eastAsia="zh-CN"/>
        </w:rPr>
        <w:t>里</w:t>
      </w:r>
      <w:r>
        <w:rPr>
          <w:rFonts w:hint="eastAsia" w:asciiTheme="majorEastAsia" w:hAnsiTheme="majorEastAsia" w:eastAsiaTheme="majorEastAsia" w:cstheme="majorEastAsia"/>
        </w:rPr>
        <w:t>那么吵闹，这是规定之一。表示“吵闹的”要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用</w:t>
      </w:r>
      <w:r>
        <w:rPr>
          <w:rFonts w:hint="eastAsia" w:asciiTheme="majorEastAsia" w:hAnsiTheme="majorEastAsia" w:eastAsiaTheme="majorEastAsia" w:cstheme="majorEastAsia"/>
        </w:rPr>
        <w:t>noisy。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20.C四个选项的含义分别是：strict严格的；special特别的；important</w:t>
      </w:r>
      <w:r>
        <w:rPr>
          <w:rFonts w:hint="eastAsia" w:asciiTheme="majorEastAsia" w:hAnsiTheme="majorEastAsia" w:eastAsiaTheme="majorEastAsia" w:cstheme="majorEastAsia"/>
          <w:lang w:eastAsia="zh-CN"/>
        </w:rPr>
        <w:t>重</w:t>
      </w:r>
      <w:r>
        <w:rPr>
          <w:rFonts w:hint="eastAsia" w:asciiTheme="majorEastAsia" w:hAnsiTheme="majorEastAsia" w:eastAsiaTheme="majorEastAsia" w:cstheme="majorEastAsia"/>
        </w:rPr>
        <w:t>要的：popular受欢迎的。根据本题语境</w:t>
      </w:r>
      <w:r>
        <w:rPr>
          <w:rFonts w:hint="eastAsia" w:asciiTheme="majorEastAsia" w:hAnsiTheme="majorEastAsia" w:eastAsiaTheme="majorEastAsia" w:cstheme="majorEastAsia"/>
          <w:lang w:eastAsia="zh-CN"/>
        </w:rPr>
        <w:t>可</w:t>
      </w:r>
      <w:r>
        <w:rPr>
          <w:rFonts w:hint="eastAsia" w:asciiTheme="majorEastAsia" w:hAnsiTheme="majorEastAsia" w:eastAsiaTheme="majorEastAsia" w:cstheme="majorEastAsia"/>
        </w:rPr>
        <w:t>知，他经常告诉我遵守规则是很“重要的”，故所缺的词是important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21．A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三</w:t>
      </w:r>
      <w:r>
        <w:rPr>
          <w:rFonts w:hint="eastAsia" w:asciiTheme="majorEastAsia" w:hAnsiTheme="majorEastAsia" w:eastAsiaTheme="majorEastAsia" w:cstheme="majorEastAsia"/>
        </w:rPr>
        <w:t>个选项的含义分别是：be strict w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th sb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意为“对某人严厉”；be angry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with sb．意为“生某人的气”；be happy with...意为“对……感到满意”。根据题干中的“我妈妈总是要我做家庭作业”可推断，她对我太严厉了，故答案为A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22.D  四个选项中，图D意为“No smoking（禁止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吸烟</w:t>
      </w:r>
      <w:r>
        <w:rPr>
          <w:rFonts w:hint="eastAsia" w:asciiTheme="majorEastAsia" w:hAnsiTheme="majorEastAsia" w:eastAsiaTheme="majorEastAsia" w:cstheme="majorEastAsia"/>
        </w:rPr>
        <w:t>）”。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23.C本题考查交际用语。题干中提到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了</w:t>
      </w:r>
      <w:r>
        <w:rPr>
          <w:rFonts w:hint="eastAsia" w:asciiTheme="majorEastAsia" w:hAnsiTheme="majorEastAsia" w:eastAsiaTheme="majorEastAsia" w:cstheme="majorEastAsia"/>
        </w:rPr>
        <w:t>“我明天将要参加一场英语考试”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当得知某人要参加比赛或考试时，要用</w:t>
      </w:r>
      <w:r>
        <w:rPr>
          <w:rFonts w:hint="eastAsia" w:asciiTheme="majorEastAsia" w:hAnsiTheme="majorEastAsia" w:eastAsiaTheme="majorEastAsia" w:cstheme="majorEastAsia"/>
          <w:lang w:eastAsia="zh-CN"/>
        </w:rPr>
        <w:t>“</w:t>
      </w:r>
      <w:r>
        <w:rPr>
          <w:rFonts w:hint="eastAsia" w:asciiTheme="majorEastAsia" w:hAnsiTheme="majorEastAsia" w:eastAsiaTheme="majorEastAsia" w:cstheme="majorEastAsia"/>
        </w:rPr>
        <w:t>Good  luck”祝对方好运，故答案为C。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24.D句意：——我没有太多家规。你呢？——我也没有。修饰可数名词rules，表示“太多”要用too many；either用在否定句句尾，表示“也”，故答案为D。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25.C本题考查宾语从句的</w:t>
      </w:r>
      <w:r>
        <w:rPr>
          <w:rFonts w:hint="eastAsia" w:asciiTheme="majorEastAsia" w:hAnsiTheme="majorEastAsia" w:eastAsiaTheme="majorEastAsia" w:cstheme="majorEastAsia"/>
          <w:lang w:eastAsia="zh-CN"/>
        </w:rPr>
        <w:t>用</w:t>
      </w:r>
      <w:r>
        <w:rPr>
          <w:rFonts w:hint="eastAsia" w:asciiTheme="majorEastAsia" w:hAnsiTheme="majorEastAsia" w:eastAsiaTheme="majorEastAsia" w:cstheme="majorEastAsia"/>
        </w:rPr>
        <w:t>法。宾语从句要用陈述句语序，因此先排除A和B；根据答语“做</w:t>
      </w:r>
      <w:r>
        <w:rPr>
          <w:rFonts w:hint="eastAsia" w:asciiTheme="majorEastAsia" w:hAnsiTheme="majorEastAsia" w:eastAsiaTheme="majorEastAsia" w:cstheme="majorEastAsia"/>
          <w:lang w:eastAsia="zh-CN"/>
        </w:rPr>
        <w:t>一</w:t>
      </w:r>
      <w:r>
        <w:rPr>
          <w:rFonts w:hint="eastAsia" w:asciiTheme="majorEastAsia" w:hAnsiTheme="majorEastAsia" w:eastAsiaTheme="majorEastAsia" w:cstheme="majorEastAsia"/>
        </w:rPr>
        <w:t>些兼职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工</w:t>
      </w:r>
      <w:r>
        <w:rPr>
          <w:rFonts w:hint="eastAsia" w:asciiTheme="majorEastAsia" w:hAnsiTheme="majorEastAsia" w:eastAsiaTheme="majorEastAsia" w:cstheme="majorEastAsia"/>
        </w:rPr>
        <w:t>作怎么样”可推断，我不知道暑假期间“我应该做什么”，故答案为C。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二班的英语老师给学生介绍了一些班规。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26．B根据句意“现在让我来告诉休我们的班规吧”可知，let后要用人称代词的宾格me。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27.C下文讲的是一些班级“规定”，所缺的词是rules,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28.A首先，你不能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上</w:t>
      </w:r>
      <w:r>
        <w:rPr>
          <w:rFonts w:hint="eastAsia" w:asciiTheme="majorEastAsia" w:hAnsiTheme="majorEastAsia" w:eastAsiaTheme="majorEastAsia" w:cstheme="majorEastAsia"/>
        </w:rPr>
        <w:t>课迟到,be late for class意为“上课迟到”，故答案为A．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29．C你必须按时到校，on time意为“按时”，所缺的同是on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30．C  在小组活动期问你必须“说”英语，和English搭配的“说”是speak，故答案为C。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31．B如果它对你来说很“困难”，你可以向我求助，所缺的词是di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f</w:t>
      </w:r>
      <w:r>
        <w:rPr>
          <w:rFonts w:hint="eastAsia" w:asciiTheme="majorEastAsia" w:hAnsiTheme="majorEastAsia" w:eastAsiaTheme="majorEastAsia" w:cstheme="majorEastAsia"/>
        </w:rPr>
        <w:t>ficult。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32.B ask sb．for help意为“向某人求助”，所缺的词是for。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33.A改正错误时，不能使用红色的“钢笔”，所缺的词是pens。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34.B  如果你有“问题”，你必须举手，所缺的词是questions。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35.C这些班规对你有好处，“所以”你必须遵守它们，所缺的词是so．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四、阅读理解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本文是艾丽斯写给戴夫的一封信，她讲了自己家里的一些规定。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36.B推理判断题。根据这封信的落款“Alice”可知答案为B。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37.A细节理解题。根据第二段中的“I have to get up at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five o'clock every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morning．”可知答案为A。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38.B  细节理解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题</w:t>
      </w:r>
      <w:r>
        <w:rPr>
          <w:rFonts w:hint="eastAsia" w:asciiTheme="majorEastAsia" w:hAnsiTheme="majorEastAsia" w:eastAsiaTheme="majorEastAsia" w:cstheme="majorEastAsia"/>
        </w:rPr>
        <w:t>。根据第四段中的"On Saturday morning I hav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 to clean my ro</w:t>
      </w:r>
      <w:r>
        <w:rPr>
          <w:rFonts w:hint="eastAsia" w:asciiTheme="majorEastAsia" w:hAnsiTheme="majorEastAsia" w:eastAsiaTheme="majorEastAsia" w:cstheme="majorEastAsia"/>
        </w:rPr>
        <w:t>om and wash my clothes by ele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v</w:t>
      </w:r>
      <w:r>
        <w:rPr>
          <w:rFonts w:hint="eastAsia" w:asciiTheme="majorEastAsia" w:hAnsiTheme="majorEastAsia" w:eastAsiaTheme="majorEastAsia" w:cstheme="majorEastAsia"/>
        </w:rPr>
        <w:t>en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o’clock”</w:t>
      </w:r>
      <w:r>
        <w:rPr>
          <w:rFonts w:hint="eastAsia" w:asciiTheme="majorEastAsia" w:hAnsiTheme="majorEastAsia" w:eastAsiaTheme="majorEastAsia" w:cstheme="majorEastAsia"/>
        </w:rPr>
        <w:t>,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可知，艾丽斯周六上午要做的</w:t>
      </w:r>
      <w:r>
        <w:rPr>
          <w:rFonts w:hint="eastAsia" w:asciiTheme="majorEastAsia" w:hAnsiTheme="majorEastAsia" w:eastAsiaTheme="majorEastAsia" w:cstheme="majorEastAsia"/>
        </w:rPr>
        <w:t>事情是打扫房间和洗衣服，故答案为B。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39．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 xml:space="preserve">细节理解题。根据第四段中的“on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</w:t>
      </w:r>
      <w:r>
        <w:rPr>
          <w:rFonts w:hint="eastAsia" w:asciiTheme="majorEastAsia" w:hAnsiTheme="majorEastAsia" w:eastAsiaTheme="majorEastAsia" w:cstheme="majorEastAsia"/>
        </w:rPr>
        <w:t>aturday afte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rn</w:t>
      </w:r>
      <w:r>
        <w:rPr>
          <w:rFonts w:hint="eastAsia" w:asciiTheme="majorEastAsia" w:hAnsiTheme="majorEastAsia" w:eastAsiaTheme="majorEastAsia" w:cstheme="majorEastAsia"/>
        </w:rPr>
        <w:t>oon，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I have to go to </w:t>
      </w:r>
      <w:r>
        <w:rPr>
          <w:rFonts w:hint="eastAsia" w:asciiTheme="majorEastAsia" w:hAnsiTheme="majorEastAsia" w:eastAsiaTheme="majorEastAsia" w:cstheme="majorEastAsia"/>
        </w:rPr>
        <w:t xml:space="preserve">the Children's Palace to learn the piano．”可知答案为C。    </w:t>
      </w:r>
    </w:p>
    <w:p>
      <w:pPr>
        <w:numPr>
          <w:ilvl w:val="0"/>
          <w:numId w:val="1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A细节理解题。根据第二段中的“I have to come back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home after school </w:t>
      </w:r>
      <w:r>
        <w:rPr>
          <w:rFonts w:hint="eastAsia" w:asciiTheme="majorEastAsia" w:hAnsiTheme="majorEastAsia" w:eastAsiaTheme="majorEastAsia" w:cstheme="majorEastAsia"/>
        </w:rPr>
        <w:t xml:space="preserve">because I have to do my homework．”可知答案为A。 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五、任务型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阅读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本文介绍了校车以及乘坐校车时的一些规定。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41.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At their school gate./They can wait for the bus at their school gate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.根据第一</w:t>
      </w:r>
      <w:r>
        <w:rPr>
          <w:rFonts w:hint="eastAsia" w:asciiTheme="majorEastAsia" w:hAnsiTheme="majorEastAsia" w:eastAsiaTheme="majorEastAsia" w:cstheme="majorEastAsia"/>
        </w:rPr>
        <w:t>段中的"And we can wait for it at our school gate every afternoon．”可知，每天下午学生们可以在校门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口</w:t>
      </w:r>
      <w:r>
        <w:rPr>
          <w:rFonts w:hint="eastAsia" w:asciiTheme="majorEastAsia" w:hAnsiTheme="majorEastAsia" w:eastAsiaTheme="majorEastAsia" w:cstheme="majorEastAsia"/>
        </w:rPr>
        <w:t>等校车。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42. Because they break the school bus rules。  根据第二段中的“Some boys of our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school get hu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rt</w:t>
      </w:r>
      <w:r>
        <w:rPr>
          <w:rFonts w:hint="eastAsia" w:asciiTheme="majorEastAsia" w:hAnsiTheme="majorEastAsia" w:eastAsiaTheme="majorEastAsia" w:cstheme="majorEastAsia"/>
        </w:rPr>
        <w:t xml:space="preserve"> on the bus because they break the school bus rules．”可知，一些男孩在校车上受伤，是因为他们违反了校车方面的规定。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43. My classmates 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I </w:t>
      </w:r>
      <w:r>
        <w:rPr>
          <w:rFonts w:hint="eastAsia" w:asciiTheme="majorEastAsia" w:hAnsiTheme="majorEastAsia" w:eastAsiaTheme="majorEastAsia" w:cstheme="majorEastAsia"/>
        </w:rPr>
        <w:t>get to school by school bus/on our school bus every morning.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44．有一些我们不能做的事情，但是我们可以在校车上吃东西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45．go back  return的含义是“返</w:t>
      </w:r>
      <w:r>
        <w:rPr>
          <w:rFonts w:hint="eastAsia" w:asciiTheme="majorEastAsia" w:hAnsiTheme="majorEastAsia" w:eastAsiaTheme="majorEastAsia" w:cstheme="majorEastAsia"/>
          <w:lang w:eastAsia="zh-CN"/>
        </w:rPr>
        <w:t>回</w:t>
      </w:r>
      <w:r>
        <w:rPr>
          <w:rFonts w:hint="eastAsia" w:asciiTheme="majorEastAsia" w:hAnsiTheme="majorEastAsia" w:eastAsiaTheme="majorEastAsia" w:cstheme="majorEastAsia"/>
        </w:rPr>
        <w:t>；</w:t>
      </w:r>
      <w:r>
        <w:rPr>
          <w:rFonts w:hint="eastAsia" w:asciiTheme="majorEastAsia" w:hAnsiTheme="majorEastAsia" w:eastAsiaTheme="majorEastAsia" w:cstheme="majorEastAsia"/>
          <w:lang w:eastAsia="zh-CN"/>
        </w:rPr>
        <w:t>回</w:t>
      </w:r>
      <w:r>
        <w:rPr>
          <w:rFonts w:hint="eastAsia" w:asciiTheme="majorEastAsia" w:hAnsiTheme="majorEastAsia" w:eastAsiaTheme="majorEastAsia" w:cstheme="majorEastAsia"/>
        </w:rPr>
        <w:t>来”，文章中的go back和它意思相同。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One possible version：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There are some rules in our class. First, we must wear the uniforms at school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on school days. Second, we can't arrive late. We must get to school on time. Third,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we can't fight with our classmates at school. Fourth, we can't bring mobile phones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to school. Then, we can't keep noisy in our classroom. Besides, we have to study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in groups. I think it's very important for students to follow the class rules.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8" name="图片 8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7" name="图片 7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B0A353E"/>
    <w:multiLevelType w:val="singleLevel"/>
    <w:tmpl w:val="8B0A353E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4C289DB"/>
    <w:multiLevelType w:val="singleLevel"/>
    <w:tmpl w:val="94C289DB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957A45A0"/>
    <w:multiLevelType w:val="singleLevel"/>
    <w:tmpl w:val="957A45A0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ACF60326"/>
    <w:multiLevelType w:val="singleLevel"/>
    <w:tmpl w:val="ACF60326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CD967D9D"/>
    <w:multiLevelType w:val="singleLevel"/>
    <w:tmpl w:val="CD967D9D"/>
    <w:lvl w:ilvl="0" w:tentative="0">
      <w:start w:val="40"/>
      <w:numFmt w:val="decimal"/>
      <w:suff w:val="space"/>
      <w:lvlText w:val="%1."/>
      <w:lvlJc w:val="left"/>
    </w:lvl>
  </w:abstractNum>
  <w:abstractNum w:abstractNumId="5">
    <w:nsid w:val="D3252091"/>
    <w:multiLevelType w:val="singleLevel"/>
    <w:tmpl w:val="D3252091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EF8E0CAD"/>
    <w:multiLevelType w:val="singleLevel"/>
    <w:tmpl w:val="EF8E0CAD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F8CDFC70"/>
    <w:multiLevelType w:val="singleLevel"/>
    <w:tmpl w:val="F8CDFC70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00B3F5F7"/>
    <w:multiLevelType w:val="singleLevel"/>
    <w:tmpl w:val="00B3F5F7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22BCDE7C"/>
    <w:multiLevelType w:val="singleLevel"/>
    <w:tmpl w:val="22BCDE7C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45C7182F"/>
    <w:multiLevelType w:val="singleLevel"/>
    <w:tmpl w:val="45C7182F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142F3E6"/>
    <w:multiLevelType w:val="singleLevel"/>
    <w:tmpl w:val="5142F3E6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5E9B8C59"/>
    <w:multiLevelType w:val="singleLevel"/>
    <w:tmpl w:val="5E9B8C59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6EEFE976"/>
    <w:multiLevelType w:val="singleLevel"/>
    <w:tmpl w:val="6EEFE976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9"/>
  </w:num>
  <w:num w:numId="5">
    <w:abstractNumId w:val="11"/>
  </w:num>
  <w:num w:numId="6">
    <w:abstractNumId w:val="0"/>
  </w:num>
  <w:num w:numId="7">
    <w:abstractNumId w:val="3"/>
  </w:num>
  <w:num w:numId="8">
    <w:abstractNumId w:val="1"/>
  </w:num>
  <w:num w:numId="9">
    <w:abstractNumId w:val="2"/>
  </w:num>
  <w:num w:numId="10">
    <w:abstractNumId w:val="6"/>
  </w:num>
  <w:num w:numId="11">
    <w:abstractNumId w:val="7"/>
  </w:num>
  <w:num w:numId="12">
    <w:abstractNumId w:val="8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A452B8"/>
    <w:rsid w:val="03072D3B"/>
    <w:rsid w:val="06156418"/>
    <w:rsid w:val="06FC4334"/>
    <w:rsid w:val="092203F6"/>
    <w:rsid w:val="09847367"/>
    <w:rsid w:val="0A442A67"/>
    <w:rsid w:val="0CB06022"/>
    <w:rsid w:val="0FAE6B06"/>
    <w:rsid w:val="108A35A6"/>
    <w:rsid w:val="116C3EE9"/>
    <w:rsid w:val="12B16BB0"/>
    <w:rsid w:val="13EF03B7"/>
    <w:rsid w:val="14C2438C"/>
    <w:rsid w:val="154007AD"/>
    <w:rsid w:val="16D03FF0"/>
    <w:rsid w:val="1A5B363B"/>
    <w:rsid w:val="1B7C2560"/>
    <w:rsid w:val="1BE866B8"/>
    <w:rsid w:val="1C875CB6"/>
    <w:rsid w:val="1F067B1B"/>
    <w:rsid w:val="20C840B8"/>
    <w:rsid w:val="221B1C35"/>
    <w:rsid w:val="22B72A43"/>
    <w:rsid w:val="234E20E6"/>
    <w:rsid w:val="241E2467"/>
    <w:rsid w:val="24D12A4A"/>
    <w:rsid w:val="25147882"/>
    <w:rsid w:val="276174C6"/>
    <w:rsid w:val="28A16DF9"/>
    <w:rsid w:val="2BC71755"/>
    <w:rsid w:val="2BDE57ED"/>
    <w:rsid w:val="2D0A3548"/>
    <w:rsid w:val="2D673C22"/>
    <w:rsid w:val="2DAC6F3C"/>
    <w:rsid w:val="2E1F4697"/>
    <w:rsid w:val="2F9026BA"/>
    <w:rsid w:val="307C6399"/>
    <w:rsid w:val="33143D19"/>
    <w:rsid w:val="373F1610"/>
    <w:rsid w:val="391C4D8C"/>
    <w:rsid w:val="3D4F511A"/>
    <w:rsid w:val="405F0561"/>
    <w:rsid w:val="40F36A69"/>
    <w:rsid w:val="41224382"/>
    <w:rsid w:val="43044A91"/>
    <w:rsid w:val="44E54683"/>
    <w:rsid w:val="455B2BA8"/>
    <w:rsid w:val="459B1C57"/>
    <w:rsid w:val="4717301D"/>
    <w:rsid w:val="48877F50"/>
    <w:rsid w:val="4C9961CE"/>
    <w:rsid w:val="4D0936F0"/>
    <w:rsid w:val="4DF958EC"/>
    <w:rsid w:val="4F6A36B0"/>
    <w:rsid w:val="4FA36C3F"/>
    <w:rsid w:val="518815C0"/>
    <w:rsid w:val="53254409"/>
    <w:rsid w:val="547A6D07"/>
    <w:rsid w:val="57B920BE"/>
    <w:rsid w:val="5A1B5958"/>
    <w:rsid w:val="5A3E0270"/>
    <w:rsid w:val="5DB45A10"/>
    <w:rsid w:val="5DD93F7E"/>
    <w:rsid w:val="5DFA67FF"/>
    <w:rsid w:val="5EEC654A"/>
    <w:rsid w:val="5F907572"/>
    <w:rsid w:val="61A859D8"/>
    <w:rsid w:val="62261AFE"/>
    <w:rsid w:val="653802F4"/>
    <w:rsid w:val="65EA4190"/>
    <w:rsid w:val="667A2C78"/>
    <w:rsid w:val="6704444E"/>
    <w:rsid w:val="671E624D"/>
    <w:rsid w:val="68024AF0"/>
    <w:rsid w:val="694F1970"/>
    <w:rsid w:val="6AFF7677"/>
    <w:rsid w:val="6BB74E2C"/>
    <w:rsid w:val="6EBE7DB6"/>
    <w:rsid w:val="711837B3"/>
    <w:rsid w:val="779C737F"/>
    <w:rsid w:val="7820511F"/>
    <w:rsid w:val="7AFD57FB"/>
    <w:rsid w:val="7C182928"/>
    <w:rsid w:val="7C612965"/>
    <w:rsid w:val="7CA36546"/>
    <w:rsid w:val="7E3E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2020-03-13T07:53:00Z</dcterms:created>
  <dc:creator>Administrator</dc:creator>
  <cp:lastModifiedBy>Administrator</cp:lastModifiedBy>
  <dcterms:modified xsi:type="dcterms:W3CDTF">2020-04-08T00:50:49Z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